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DE" w:rsidRDefault="007E255F">
      <w:r>
        <w:t xml:space="preserve">Villa for rent in </w:t>
      </w:r>
      <w:proofErr w:type="spellStart"/>
      <w:r>
        <w:t>Tibubeneng</w:t>
      </w:r>
      <w:proofErr w:type="spellEnd"/>
      <w:r>
        <w:t xml:space="preserve"> </w:t>
      </w:r>
      <w:proofErr w:type="spellStart"/>
      <w:r>
        <w:t>Canggu</w:t>
      </w:r>
      <w:proofErr w:type="spellEnd"/>
      <w:r>
        <w:t xml:space="preserve"> </w:t>
      </w:r>
      <w:proofErr w:type="spellStart"/>
      <w:r>
        <w:t>Kuta</w:t>
      </w:r>
      <w:proofErr w:type="spellEnd"/>
      <w:r>
        <w:t xml:space="preserve"> Utara Bali</w:t>
      </w:r>
    </w:p>
    <w:p w:rsidR="007E255F" w:rsidRDefault="007E255F"/>
    <w:p w:rsidR="00233EC9" w:rsidRDefault="00110900">
      <w:proofErr w:type="gramStart"/>
      <w:r>
        <w:t xml:space="preserve">A beautiful 3 bedroom villa in </w:t>
      </w:r>
      <w:proofErr w:type="spellStart"/>
      <w:r>
        <w:t>tibubeneng</w:t>
      </w:r>
      <w:proofErr w:type="spellEnd"/>
      <w:r>
        <w:t xml:space="preserve"> </w:t>
      </w:r>
      <w:proofErr w:type="spellStart"/>
      <w:r>
        <w:t>canggu</w:t>
      </w:r>
      <w:proofErr w:type="spellEnd"/>
      <w:r>
        <w:t xml:space="preserve"> north </w:t>
      </w:r>
      <w:proofErr w:type="spellStart"/>
      <w:r>
        <w:t>kuta</w:t>
      </w:r>
      <w:proofErr w:type="spellEnd"/>
      <w:r>
        <w:t xml:space="preserve"> Bali.</w:t>
      </w:r>
      <w:proofErr w:type="gramEnd"/>
      <w:r>
        <w:t xml:space="preserve"> And within minutes short drive to the </w:t>
      </w:r>
      <w:proofErr w:type="spellStart"/>
      <w:r>
        <w:t>berawa</w:t>
      </w:r>
      <w:proofErr w:type="spellEnd"/>
      <w:r>
        <w:t xml:space="preserve"> beach, </w:t>
      </w:r>
      <w:proofErr w:type="spellStart"/>
      <w:r>
        <w:t>batu</w:t>
      </w:r>
      <w:proofErr w:type="spellEnd"/>
      <w:r>
        <w:t xml:space="preserve"> </w:t>
      </w:r>
      <w:proofErr w:type="spellStart"/>
      <w:r>
        <w:t>bolong</w:t>
      </w:r>
      <w:proofErr w:type="spellEnd"/>
      <w:r>
        <w:t xml:space="preserve"> beach, supermarket, restaurant, spas, beach club, night entertainment </w:t>
      </w:r>
      <w:r w:rsidR="00233EC9">
        <w:t>and much more.</w:t>
      </w:r>
    </w:p>
    <w:p w:rsidR="00233EC9" w:rsidRDefault="00233EC9"/>
    <w:p w:rsidR="00F1145E" w:rsidRDefault="00233EC9">
      <w:r>
        <w:t xml:space="preserve">The villa was sat on 190m² of the land size and this villa is 2 </w:t>
      </w:r>
      <w:r w:rsidR="00C77295">
        <w:t xml:space="preserve">storey building with 3 bedrooms, 1 bathrooms </w:t>
      </w:r>
      <w:proofErr w:type="spellStart"/>
      <w:r w:rsidR="00C77295">
        <w:t>downstair</w:t>
      </w:r>
      <w:proofErr w:type="spellEnd"/>
      <w:r w:rsidR="00BC3A96">
        <w:t xml:space="preserve"> and 2</w:t>
      </w:r>
      <w:r w:rsidR="00C77295">
        <w:t xml:space="preserve"> bathrooms </w:t>
      </w:r>
      <w:proofErr w:type="spellStart"/>
      <w:r w:rsidR="00C77295">
        <w:t>upstair</w:t>
      </w:r>
      <w:proofErr w:type="spellEnd"/>
      <w:r w:rsidR="00C77295">
        <w:t xml:space="preserve"> with a gazebo and table set on the terrace</w:t>
      </w:r>
      <w:r w:rsidR="00F1145E">
        <w:t xml:space="preserve"> also kitchen with enclosed dining and living area, pool, garden and parking space - this villa is for rent with furnished</w:t>
      </w:r>
    </w:p>
    <w:p w:rsidR="00F1145E" w:rsidRDefault="00F1145E"/>
    <w:p w:rsidR="00F1145E" w:rsidRDefault="00F1145E">
      <w:r>
        <w:t>The vi</w:t>
      </w:r>
      <w:r w:rsidR="00A23C97">
        <w:t>lla is available long term rentals yearly</w:t>
      </w:r>
    </w:p>
    <w:p w:rsidR="00A23C97" w:rsidRDefault="00A23C97"/>
    <w:p w:rsidR="00A23C97" w:rsidRDefault="00A23C97">
      <w:r>
        <w:t xml:space="preserve">Annual villa rentals </w:t>
      </w:r>
      <w:proofErr w:type="gramStart"/>
      <w:r>
        <w:t>prices :</w:t>
      </w:r>
      <w:proofErr w:type="gramEnd"/>
    </w:p>
    <w:p w:rsidR="00A23C97" w:rsidRDefault="00A23C97">
      <w:proofErr w:type="gramStart"/>
      <w:r>
        <w:t>IDR.</w:t>
      </w:r>
      <w:proofErr w:type="gramEnd"/>
      <w:r>
        <w:t xml:space="preserve"> 145.000.000 for 1 </w:t>
      </w:r>
      <w:proofErr w:type="gramStart"/>
      <w:r>
        <w:t>years</w:t>
      </w:r>
      <w:proofErr w:type="gramEnd"/>
    </w:p>
    <w:p w:rsidR="00A23C97" w:rsidRDefault="00A23C97">
      <w:proofErr w:type="gramStart"/>
      <w:r>
        <w:t>IDR.</w:t>
      </w:r>
      <w:proofErr w:type="gramEnd"/>
      <w:r>
        <w:t xml:space="preserve"> 115.000.000 for 5 years</w:t>
      </w:r>
    </w:p>
    <w:p w:rsidR="00A23C97" w:rsidRDefault="00A23C97"/>
    <w:p w:rsidR="00A23C97" w:rsidRDefault="00A23C97">
      <w:proofErr w:type="gramStart"/>
      <w:r>
        <w:t>All the</w:t>
      </w:r>
      <w:proofErr w:type="gramEnd"/>
      <w:r>
        <w:t xml:space="preserve"> price still can be negotiation</w:t>
      </w:r>
      <w:r w:rsidR="00BC3A96">
        <w:t xml:space="preserve"> and if you rent more than 5 years will get the special price.</w:t>
      </w:r>
    </w:p>
    <w:p w:rsidR="00BC3A96" w:rsidRDefault="00BC3A96"/>
    <w:p w:rsidR="00BC3A96" w:rsidRDefault="00BC3A96">
      <w:r>
        <w:t xml:space="preserve">Villa </w:t>
      </w:r>
      <w:proofErr w:type="gramStart"/>
      <w:r>
        <w:t>specifications :</w:t>
      </w:r>
      <w:proofErr w:type="gramEnd"/>
    </w:p>
    <w:p w:rsidR="00BC3A96" w:rsidRDefault="00BC3A96">
      <w:r>
        <w:t>140m² building size</w:t>
      </w:r>
    </w:p>
    <w:p w:rsidR="00BC3A96" w:rsidRDefault="00BC3A96">
      <w:r>
        <w:t xml:space="preserve">190m² </w:t>
      </w:r>
      <w:proofErr w:type="spellStart"/>
      <w:r>
        <w:t>landsize</w:t>
      </w:r>
      <w:proofErr w:type="spellEnd"/>
      <w:r>
        <w:t xml:space="preserve"> area </w:t>
      </w:r>
    </w:p>
    <w:p w:rsidR="00BC3A96" w:rsidRDefault="00BC3A96">
      <w:r>
        <w:t>3 bedrooms</w:t>
      </w:r>
    </w:p>
    <w:p w:rsidR="00BC3A96" w:rsidRDefault="00BC3A96">
      <w:r>
        <w:t>3 bathrooms</w:t>
      </w:r>
    </w:p>
    <w:p w:rsidR="00BC3A96" w:rsidRDefault="00BC3A96">
      <w:r>
        <w:t>Living room</w:t>
      </w:r>
    </w:p>
    <w:p w:rsidR="00BC3A96" w:rsidRDefault="00BC3A96">
      <w:r>
        <w:t>Kitchen</w:t>
      </w:r>
    </w:p>
    <w:p w:rsidR="00BC3A96" w:rsidRDefault="00BC3A96">
      <w:r>
        <w:t>Garage</w:t>
      </w:r>
    </w:p>
    <w:p w:rsidR="00BC3A96" w:rsidRDefault="00BC3A96">
      <w:r>
        <w:t>Gazebo</w:t>
      </w:r>
    </w:p>
    <w:p w:rsidR="00BC3A96" w:rsidRDefault="00BC3A96">
      <w:r>
        <w:t>Pool 3 x 7 meters</w:t>
      </w:r>
    </w:p>
    <w:p w:rsidR="00BC3A96" w:rsidRDefault="00BC3A96"/>
    <w:p w:rsidR="00BC3A96" w:rsidRDefault="00BC3A96">
      <w:r>
        <w:t xml:space="preserve">Villa </w:t>
      </w:r>
      <w:proofErr w:type="gramStart"/>
      <w:r>
        <w:t>facilities :</w:t>
      </w:r>
      <w:proofErr w:type="gramEnd"/>
    </w:p>
    <w:p w:rsidR="00BC3A96" w:rsidRDefault="00BC3A96">
      <w:r>
        <w:t>4 air conditioner</w:t>
      </w:r>
    </w:p>
    <w:p w:rsidR="00BC3A96" w:rsidRDefault="00BC3A96">
      <w:r>
        <w:t>3 Led TV</w:t>
      </w:r>
      <w:r w:rsidR="000052E2">
        <w:t xml:space="preserve"> </w:t>
      </w:r>
    </w:p>
    <w:p w:rsidR="000052E2" w:rsidRDefault="000052E2">
      <w:proofErr w:type="spellStart"/>
      <w:r>
        <w:t>Indovision</w:t>
      </w:r>
      <w:proofErr w:type="spellEnd"/>
      <w:r>
        <w:t xml:space="preserve"> </w:t>
      </w:r>
    </w:p>
    <w:p w:rsidR="00BC3A96" w:rsidRDefault="00BC3A96">
      <w:r>
        <w:t>1 fan</w:t>
      </w:r>
    </w:p>
    <w:p w:rsidR="00BC3A96" w:rsidRDefault="00BC3A96">
      <w:proofErr w:type="spellStart"/>
      <w:r>
        <w:t>Wifi</w:t>
      </w:r>
      <w:proofErr w:type="spellEnd"/>
      <w:r>
        <w:t xml:space="preserve"> </w:t>
      </w:r>
      <w:r w:rsidR="000052E2">
        <w:t>internet with the high speed</w:t>
      </w:r>
    </w:p>
    <w:p w:rsidR="000052E2" w:rsidRDefault="000052E2">
      <w:r>
        <w:t xml:space="preserve">Water heater &amp; cold water </w:t>
      </w:r>
    </w:p>
    <w:p w:rsidR="000052E2" w:rsidRDefault="000052E2">
      <w:r>
        <w:t xml:space="preserve">Electricity 5500 </w:t>
      </w:r>
      <w:proofErr w:type="spellStart"/>
      <w:proofErr w:type="gramStart"/>
      <w:r>
        <w:t>kwh</w:t>
      </w:r>
      <w:proofErr w:type="spellEnd"/>
      <w:proofErr w:type="gramEnd"/>
    </w:p>
    <w:p w:rsidR="000052E2" w:rsidRDefault="000052E2">
      <w:r>
        <w:t>IMB</w:t>
      </w:r>
    </w:p>
    <w:p w:rsidR="000052E2" w:rsidRDefault="000052E2"/>
    <w:p w:rsidR="000052E2" w:rsidRDefault="000052E2">
      <w:r>
        <w:t>For more about this villa please call us +6281999546000</w:t>
      </w:r>
    </w:p>
    <w:p w:rsidR="00A23C97" w:rsidRDefault="00A23C97"/>
    <w:sectPr w:rsidR="00A23C97" w:rsidSect="00A924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E255F"/>
    <w:rsid w:val="000052E2"/>
    <w:rsid w:val="00110900"/>
    <w:rsid w:val="00233EC9"/>
    <w:rsid w:val="006B2A85"/>
    <w:rsid w:val="007E255F"/>
    <w:rsid w:val="00A23C97"/>
    <w:rsid w:val="00A924DE"/>
    <w:rsid w:val="00BC3A96"/>
    <w:rsid w:val="00C77295"/>
    <w:rsid w:val="00E17E13"/>
    <w:rsid w:val="00F1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4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AlMairafashion.com</dc:creator>
  <cp:lastModifiedBy>AlMairafashion.com</cp:lastModifiedBy>
  <cp:revision>1</cp:revision>
  <dcterms:created xsi:type="dcterms:W3CDTF">2018-04-02T01:42:00Z</dcterms:created>
  <dcterms:modified xsi:type="dcterms:W3CDTF">2018-04-02T03:20:00Z</dcterms:modified>
</cp:coreProperties>
</file>